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E592C" w14:textId="4E413AC0" w:rsidR="00884267" w:rsidRPr="00884267" w:rsidRDefault="0018122C" w:rsidP="0088426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Lesbrief 1</w:t>
      </w:r>
      <w:r w:rsidR="00215F2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Verwerkt oogst</w:t>
      </w:r>
      <w:r w:rsidR="0044288D">
        <w:rPr>
          <w:rFonts w:ascii="Arial" w:hAnsi="Arial" w:cs="Arial"/>
          <w:b/>
          <w:sz w:val="22"/>
          <w:szCs w:val="22"/>
        </w:rPr>
        <w:t xml:space="preserve"> </w:t>
      </w:r>
    </w:p>
    <w:p w14:paraId="68FE5930" w14:textId="77777777" w:rsidR="00215F22" w:rsidRDefault="00215F22" w:rsidP="00884267">
      <w:pPr>
        <w:rPr>
          <w:rFonts w:ascii="Arial" w:hAnsi="Arial" w:cs="Arial"/>
          <w:sz w:val="22"/>
          <w:szCs w:val="22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5"/>
        <w:gridCol w:w="1135"/>
      </w:tblGrid>
      <w:tr w:rsidR="00884267" w14:paraId="68FE5932" w14:textId="77777777" w:rsidTr="00884267">
        <w:trPr>
          <w:cantSplit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hideMark/>
          </w:tcPr>
          <w:p w14:paraId="68FE5931" w14:textId="77777777" w:rsidR="00884267" w:rsidRPr="001412E9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412E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Aftrap</w:t>
            </w:r>
          </w:p>
        </w:tc>
      </w:tr>
      <w:tr w:rsidR="00884267" w14:paraId="68FE5935" w14:textId="77777777" w:rsidTr="00884267">
        <w:trPr>
          <w:cantSplit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2CB90" w14:textId="77777777" w:rsidR="009229E6" w:rsidRDefault="009229E6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0BCC4C3" w14:textId="3CCC8170" w:rsidR="00884267" w:rsidRDefault="00CF3AF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Samenwerken</w:t>
            </w:r>
          </w:p>
          <w:p w14:paraId="0C8E799C" w14:textId="77777777" w:rsidR="009229E6" w:rsidRDefault="009229E6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8FE5934" w14:textId="7728511D" w:rsidR="009229E6" w:rsidRPr="0097765D" w:rsidRDefault="009229E6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84267" w14:paraId="68FE5937" w14:textId="77777777" w:rsidTr="00884267">
        <w:trPr>
          <w:cantSplit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000000" w:fill="FFFFFF"/>
            <w:hideMark/>
          </w:tcPr>
          <w:p w14:paraId="68FE5936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Leerdoelen:</w:t>
            </w:r>
          </w:p>
        </w:tc>
      </w:tr>
      <w:tr w:rsidR="00884267" w14:paraId="68FE593E" w14:textId="77777777" w:rsidTr="00884267">
        <w:trPr>
          <w:cantSplit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5938" w14:textId="77777777" w:rsidR="0097765D" w:rsidRPr="0097765D" w:rsidRDefault="0097765D">
            <w:pPr>
              <w:spacing w:line="276" w:lineRule="auto"/>
              <w:ind w:left="405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68FE5939" w14:textId="77777777" w:rsidR="001060FE" w:rsidRPr="007C79D0" w:rsidRDefault="00884267">
            <w:pPr>
              <w:spacing w:line="276" w:lineRule="auto"/>
              <w:ind w:left="405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Je kunt: </w:t>
            </w:r>
          </w:p>
          <w:p w14:paraId="68FE593A" w14:textId="77777777" w:rsidR="00884267" w:rsidRDefault="0044288D" w:rsidP="0044288D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Verkoop</w:t>
            </w:r>
            <w:r w:rsidR="00534F9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klaar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maken</w:t>
            </w:r>
          </w:p>
          <w:p w14:paraId="68FE593B" w14:textId="77777777" w:rsidR="0044288D" w:rsidRDefault="0044288D" w:rsidP="0044288D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De leveringsvoorwaarden en de maatvoering bepalen</w:t>
            </w:r>
          </w:p>
          <w:p w14:paraId="68FE593C" w14:textId="77777777" w:rsidR="0044288D" w:rsidRDefault="0044288D" w:rsidP="0044288D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Service gericht zijn en snel werken</w:t>
            </w:r>
          </w:p>
          <w:p w14:paraId="156EABB2" w14:textId="77777777" w:rsidR="0044288D" w:rsidRDefault="00B211CD" w:rsidP="0044288D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</w:t>
            </w:r>
            <w:r w:rsidR="0044288D">
              <w:rPr>
                <w:rFonts w:ascii="Arial" w:hAnsi="Arial" w:cs="Arial"/>
                <w:sz w:val="22"/>
                <w:szCs w:val="22"/>
                <w:lang w:eastAsia="en-US"/>
              </w:rPr>
              <w:t>ransporteren</w:t>
            </w:r>
          </w:p>
          <w:p w14:paraId="68FE593D" w14:textId="0C14CFA5" w:rsidR="009229E6" w:rsidRPr="0097765D" w:rsidRDefault="009229E6" w:rsidP="009229E6">
            <w:pPr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84267" w14:paraId="68FE5941" w14:textId="77777777" w:rsidTr="00884267"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000000" w:fill="FFFFFF"/>
            <w:hideMark/>
          </w:tcPr>
          <w:p w14:paraId="68FE593F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Voorkennis: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000000" w:fill="FFFFFF"/>
            <w:hideMark/>
          </w:tcPr>
          <w:p w14:paraId="68FE5940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Tijd:</w:t>
            </w:r>
          </w:p>
        </w:tc>
      </w:tr>
      <w:tr w:rsidR="00884267" w14:paraId="68FE5949" w14:textId="77777777" w:rsidTr="00884267"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5942" w14:textId="77777777" w:rsidR="0097765D" w:rsidRDefault="0097765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8FE5943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Activeren van voorkennis: </w:t>
            </w:r>
          </w:p>
          <w:p w14:paraId="68FE5944" w14:textId="7A8D9AEA" w:rsidR="00884267" w:rsidRPr="0097765D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Bespreek en noteer</w:t>
            </w:r>
            <w:r w:rsidR="00534F9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waar je aan denkt bij de woorden; </w:t>
            </w:r>
            <w:r w:rsidR="0085159D">
              <w:rPr>
                <w:rFonts w:ascii="Arial" w:hAnsi="Arial" w:cs="Arial"/>
                <w:sz w:val="22"/>
                <w:szCs w:val="22"/>
                <w:lang w:eastAsia="en-US"/>
              </w:rPr>
              <w:t>verkoop</w:t>
            </w:r>
            <w:r w:rsidR="00B211C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534F9D">
              <w:rPr>
                <w:rFonts w:ascii="Arial" w:hAnsi="Arial" w:cs="Arial"/>
                <w:sz w:val="22"/>
                <w:szCs w:val="22"/>
                <w:lang w:eastAsia="en-US"/>
              </w:rPr>
              <w:t xml:space="preserve">klaarmaken en service gericht werken. </w:t>
            </w:r>
          </w:p>
          <w:p w14:paraId="68FE5945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b/>
                <w:i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E5946" w14:textId="77777777" w:rsidR="007C79D0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8FE5947" w14:textId="77777777" w:rsidR="007C79D0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8FE5948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10 min</w:t>
            </w:r>
          </w:p>
        </w:tc>
      </w:tr>
      <w:tr w:rsidR="00884267" w14:paraId="68FE594C" w14:textId="77777777" w:rsidTr="00884267"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68FE594A" w14:textId="77777777" w:rsidR="00884267" w:rsidRPr="0097765D" w:rsidRDefault="00884267">
            <w:pPr>
              <w:pStyle w:val="Kop2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Instructie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68FE594B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Tijdstip:</w:t>
            </w:r>
          </w:p>
        </w:tc>
      </w:tr>
      <w:tr w:rsidR="00884267" w14:paraId="68FE5957" w14:textId="77777777" w:rsidTr="00884267">
        <w:trPr>
          <w:cantSplit/>
        </w:trPr>
        <w:tc>
          <w:tcPr>
            <w:tcW w:w="9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594D" w14:textId="77777777" w:rsidR="001036FB" w:rsidRDefault="001036F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8FE594E" w14:textId="1431C350" w:rsidR="00884267" w:rsidRPr="0097765D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Om </w:t>
            </w:r>
            <w:r w:rsidR="00CF3A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wat meer </w:t>
            </w:r>
            <w:r w:rsidR="00CF3AFB" w:rsidRPr="0085159D">
              <w:rPr>
                <w:rFonts w:ascii="Arial" w:hAnsi="Arial" w:cs="Arial"/>
                <w:sz w:val="22"/>
                <w:szCs w:val="22"/>
                <w:lang w:eastAsia="en-US"/>
              </w:rPr>
              <w:t>kennis op te doen over</w:t>
            </w:r>
            <w:r w:rsidRPr="0085159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het </w:t>
            </w:r>
            <w:r w:rsidR="0085159D" w:rsidRPr="0085159D">
              <w:rPr>
                <w:rFonts w:ascii="Arial" w:hAnsi="Arial" w:cs="Arial"/>
                <w:sz w:val="22"/>
                <w:szCs w:val="22"/>
                <w:lang w:eastAsia="en-US"/>
              </w:rPr>
              <w:t xml:space="preserve">verkoop klaarmaken van </w:t>
            </w:r>
            <w:r w:rsidRPr="0085159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boomkwekerijgewassen maak je gebruik van de </w:t>
            </w:r>
            <w:proofErr w:type="spellStart"/>
            <w:r w:rsidR="0097765D" w:rsidRPr="0085159D">
              <w:rPr>
                <w:rFonts w:ascii="Arial" w:hAnsi="Arial" w:cs="Arial"/>
                <w:sz w:val="22"/>
                <w:szCs w:val="22"/>
                <w:lang w:eastAsia="en-US"/>
              </w:rPr>
              <w:t>W</w:t>
            </w:r>
            <w:r w:rsidRPr="0085159D">
              <w:rPr>
                <w:rFonts w:ascii="Arial" w:hAnsi="Arial" w:cs="Arial"/>
                <w:sz w:val="22"/>
                <w:szCs w:val="22"/>
                <w:lang w:eastAsia="en-US"/>
              </w:rPr>
              <w:t>ebquest</w:t>
            </w:r>
            <w:proofErr w:type="spellEnd"/>
            <w:r w:rsidR="001036FB" w:rsidRPr="0085159D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  <w:r w:rsidRPr="0085159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85159D" w:rsidRPr="0085159D">
              <w:rPr>
                <w:rFonts w:ascii="Arial" w:hAnsi="Arial" w:cs="Arial"/>
                <w:sz w:val="22"/>
                <w:szCs w:val="22"/>
                <w:lang w:eastAsia="en-US"/>
              </w:rPr>
              <w:t>Verkoop klaarmaken van boomkwekerijgewassen</w:t>
            </w:r>
            <w:r w:rsidRPr="0085159D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97765D" w:rsidRPr="0085159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De antwoorden </w:t>
            </w:r>
            <w:r w:rsidRPr="0085159D">
              <w:rPr>
                <w:rFonts w:ascii="Arial" w:hAnsi="Arial" w:cs="Arial"/>
                <w:sz w:val="22"/>
                <w:szCs w:val="22"/>
                <w:lang w:eastAsia="en-US"/>
              </w:rPr>
              <w:t>noteer je op het antwo</w:t>
            </w:r>
            <w:r w:rsidR="0097765D" w:rsidRPr="0085159D">
              <w:rPr>
                <w:rFonts w:ascii="Arial" w:hAnsi="Arial" w:cs="Arial"/>
                <w:sz w:val="22"/>
                <w:szCs w:val="22"/>
                <w:lang w:eastAsia="en-US"/>
              </w:rPr>
              <w:t>ordvel en deze sla je op in Word</w:t>
            </w:r>
            <w:r w:rsidRPr="0085159D">
              <w:rPr>
                <w:rFonts w:ascii="Arial" w:hAnsi="Arial" w:cs="Arial"/>
                <w:sz w:val="22"/>
                <w:szCs w:val="22"/>
                <w:lang w:eastAsia="en-US"/>
              </w:rPr>
              <w:t xml:space="preserve">. </w:t>
            </w:r>
          </w:p>
          <w:p w14:paraId="68FE594F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159C06D" w14:textId="77777777" w:rsidR="009229E6" w:rsidRDefault="00884267" w:rsidP="009229E6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Waar kan ik de lesstof vinden?</w:t>
            </w: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9229E6">
              <w:rPr>
                <w:rFonts w:ascii="Arial" w:hAnsi="Arial" w:cs="Arial"/>
                <w:sz w:val="22"/>
                <w:szCs w:val="22"/>
                <w:lang w:eastAsia="en-US"/>
              </w:rPr>
              <w:t>In het arrangement Verwerkt oogst, bronnen.</w:t>
            </w:r>
          </w:p>
          <w:p w14:paraId="68FE5952" w14:textId="51BD9714" w:rsidR="009229E6" w:rsidRPr="0097765D" w:rsidRDefault="009229E6" w:rsidP="009229E6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E5953" w14:textId="77777777" w:rsidR="007C79D0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8FE5954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10 min</w:t>
            </w:r>
          </w:p>
          <w:p w14:paraId="68FE5955" w14:textId="77777777" w:rsidR="007C79D0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8FE5956" w14:textId="77777777" w:rsidR="007C79D0" w:rsidRPr="0097765D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84267" w14:paraId="68FE595A" w14:textId="77777777" w:rsidTr="00884267">
        <w:trPr>
          <w:cantSplit/>
        </w:trPr>
        <w:tc>
          <w:tcPr>
            <w:tcW w:w="10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E5958" w14:textId="77777777" w:rsidR="00884267" w:rsidRDefault="0088426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68FE5959" w14:textId="77777777" w:rsidR="00884267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Door wie:</w:t>
            </w:r>
          </w:p>
        </w:tc>
      </w:tr>
      <w:tr w:rsidR="00884267" w14:paraId="68FE595E" w14:textId="77777777" w:rsidTr="00884267">
        <w:trPr>
          <w:cantSplit/>
        </w:trPr>
        <w:tc>
          <w:tcPr>
            <w:tcW w:w="10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E595B" w14:textId="77777777" w:rsidR="00884267" w:rsidRDefault="0088426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0F7C" w14:textId="77777777" w:rsidR="00265ACC" w:rsidRDefault="00265ACC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8FE595C" w14:textId="5FFD42A8" w:rsidR="00884267" w:rsidRDefault="001036F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SSMR</w:t>
            </w:r>
          </w:p>
          <w:p w14:paraId="68FE595D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84267" w14:paraId="68FE5961" w14:textId="77777777" w:rsidTr="00884267"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68FE595F" w14:textId="77777777" w:rsidR="00884267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 taken: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68FE5960" w14:textId="77777777" w:rsidR="00884267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Tijd:</w:t>
            </w:r>
          </w:p>
        </w:tc>
      </w:tr>
      <w:tr w:rsidR="00884267" w14:paraId="68FE5971" w14:textId="77777777" w:rsidTr="00884267"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5962" w14:textId="40BD1B9E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Opdrachtdoelen:</w:t>
            </w:r>
          </w:p>
          <w:p w14:paraId="31D961DA" w14:textId="77777777" w:rsidR="009229E6" w:rsidRDefault="009229E6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8FE5963" w14:textId="77777777" w:rsidR="00884267" w:rsidRDefault="00884267">
            <w:pPr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Je kunt: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68FE5964" w14:textId="1F7ECDCD" w:rsidR="00884267" w:rsidRDefault="00F54537" w:rsidP="00113449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</w:t>
            </w:r>
            <w:r w:rsidR="00884267">
              <w:rPr>
                <w:rFonts w:ascii="Arial" w:hAnsi="Arial" w:cs="Arial"/>
                <w:sz w:val="22"/>
                <w:szCs w:val="22"/>
                <w:lang w:eastAsia="en-US"/>
              </w:rPr>
              <w:t>amenwerken</w:t>
            </w:r>
          </w:p>
          <w:p w14:paraId="68FE5965" w14:textId="30193FA3" w:rsidR="00884267" w:rsidRDefault="00F54537" w:rsidP="00113449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 w:rsidR="00884267">
              <w:rPr>
                <w:rFonts w:ascii="Arial" w:hAnsi="Arial" w:cs="Arial"/>
                <w:sz w:val="22"/>
                <w:szCs w:val="22"/>
                <w:lang w:eastAsia="en-US"/>
              </w:rPr>
              <w:t>uisteren</w:t>
            </w:r>
          </w:p>
          <w:p w14:paraId="68FE5966" w14:textId="1F54D476" w:rsidR="00884267" w:rsidRDefault="00F54537" w:rsidP="00113449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</w:t>
            </w:r>
            <w:r w:rsidR="00884267">
              <w:rPr>
                <w:rFonts w:ascii="Arial" w:hAnsi="Arial" w:cs="Arial"/>
                <w:sz w:val="22"/>
                <w:szCs w:val="22"/>
                <w:lang w:eastAsia="en-US"/>
              </w:rPr>
              <w:t>nformatie verzamelen</w:t>
            </w:r>
          </w:p>
          <w:p w14:paraId="68FE5967" w14:textId="0CCE8AD4" w:rsidR="00884267" w:rsidRDefault="00F54537" w:rsidP="00113449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</w:t>
            </w:r>
            <w:r w:rsidR="00884267">
              <w:rPr>
                <w:rFonts w:ascii="Arial" w:hAnsi="Arial" w:cs="Arial"/>
                <w:sz w:val="22"/>
                <w:szCs w:val="22"/>
                <w:lang w:eastAsia="en-US"/>
              </w:rPr>
              <w:t>apporteren</w:t>
            </w:r>
          </w:p>
          <w:p w14:paraId="68FE5968" w14:textId="77777777" w:rsidR="001036FB" w:rsidRDefault="001036FB" w:rsidP="001036FB">
            <w:pPr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8FE5969" w14:textId="77777777" w:rsidR="00884267" w:rsidRDefault="00884267">
            <w:pPr>
              <w:tabs>
                <w:tab w:val="left" w:pos="4515"/>
                <w:tab w:val="left" w:pos="513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Theorietaak : </w:t>
            </w:r>
          </w:p>
          <w:p w14:paraId="68FE596A" w14:textId="1BF5CE3F" w:rsidR="00884267" w:rsidRPr="0044288D" w:rsidRDefault="009229E6">
            <w:pPr>
              <w:tabs>
                <w:tab w:val="left" w:pos="4515"/>
                <w:tab w:val="left" w:pos="5130"/>
              </w:tabs>
              <w:spacing w:line="276" w:lineRule="auto"/>
              <w:rPr>
                <w:rFonts w:ascii="Arial" w:hAnsi="Arial" w:cs="Arial"/>
                <w:b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Niveau 2: </w:t>
            </w:r>
            <w:r w:rsidR="00803CBA" w:rsidRPr="0052196B">
              <w:rPr>
                <w:rFonts w:ascii="Arial" w:hAnsi="Arial" w:cs="Arial"/>
                <w:sz w:val="22"/>
                <w:szCs w:val="22"/>
                <w:lang w:eastAsia="en-US"/>
              </w:rPr>
              <w:t>Maak</w:t>
            </w:r>
            <w:r w:rsidR="007C79D0" w:rsidRPr="0052196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o</w:t>
            </w:r>
            <w:r w:rsidR="00884267" w:rsidRPr="0052196B">
              <w:rPr>
                <w:rFonts w:ascii="Arial" w:hAnsi="Arial" w:cs="Arial"/>
                <w:sz w:val="22"/>
                <w:szCs w:val="22"/>
                <w:lang w:eastAsia="en-US"/>
              </w:rPr>
              <w:t>pdracht</w:t>
            </w:r>
            <w:r w:rsidR="0085159D" w:rsidRPr="0052196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1 </w:t>
            </w:r>
            <w:r w:rsidR="003A082E">
              <w:rPr>
                <w:rFonts w:ascii="Arial" w:hAnsi="Arial" w:cs="Arial"/>
                <w:sz w:val="22"/>
                <w:szCs w:val="22"/>
                <w:lang w:eastAsia="en-US"/>
              </w:rPr>
              <w:t>en</w:t>
            </w:r>
            <w:r w:rsidR="0085159D" w:rsidRPr="0052196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D90894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884267" w:rsidRPr="0052196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van de </w:t>
            </w:r>
            <w:proofErr w:type="spellStart"/>
            <w:r w:rsidR="007C79D0" w:rsidRPr="0052196B">
              <w:rPr>
                <w:rFonts w:ascii="Arial" w:hAnsi="Arial" w:cs="Arial"/>
                <w:sz w:val="22"/>
                <w:szCs w:val="22"/>
                <w:lang w:eastAsia="en-US"/>
              </w:rPr>
              <w:t>W</w:t>
            </w:r>
            <w:r w:rsidR="00884267" w:rsidRPr="0052196B">
              <w:rPr>
                <w:rFonts w:ascii="Arial" w:hAnsi="Arial" w:cs="Arial"/>
                <w:sz w:val="22"/>
                <w:szCs w:val="22"/>
                <w:lang w:eastAsia="en-US"/>
              </w:rPr>
              <w:t>ebquest</w:t>
            </w:r>
            <w:proofErr w:type="spellEnd"/>
            <w:r w:rsidR="007C79D0" w:rsidRPr="0052196B">
              <w:rPr>
                <w:rFonts w:ascii="Arial" w:hAnsi="Arial" w:cs="Arial"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="0085159D" w:rsidRPr="0052196B">
              <w:rPr>
                <w:rFonts w:ascii="Arial" w:hAnsi="Arial" w:cs="Arial"/>
                <w:sz w:val="22"/>
                <w:szCs w:val="22"/>
                <w:lang w:eastAsia="en-US"/>
              </w:rPr>
              <w:t>Verkoopklaar</w:t>
            </w:r>
            <w:proofErr w:type="spellEnd"/>
            <w:r w:rsidR="0085159D" w:rsidRPr="0052196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maken</w:t>
            </w:r>
            <w:r w:rsidR="007C79D0" w:rsidRPr="0052196B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884267" w:rsidRPr="0044288D"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  <w:tab/>
            </w:r>
          </w:p>
          <w:p w14:paraId="4807DFD1" w14:textId="2768F79E" w:rsidR="00884267" w:rsidRPr="009229E6" w:rsidRDefault="009229E6" w:rsidP="007C79D0">
            <w:pPr>
              <w:pStyle w:val="Kop2"/>
              <w:spacing w:line="276" w:lineRule="auto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  <w:r w:rsidRPr="009229E6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Niveau</w:t>
            </w:r>
            <w:r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 xml:space="preserve"> 3/4</w:t>
            </w:r>
            <w:r w:rsidRPr="009229E6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 xml:space="preserve">: Maak opdracht 1 t/m 4 van de </w:t>
            </w:r>
            <w:proofErr w:type="spellStart"/>
            <w:r w:rsidRPr="009229E6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Webquest</w:t>
            </w:r>
            <w:proofErr w:type="spellEnd"/>
            <w:r w:rsidRPr="009229E6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9229E6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Verkoopklaar</w:t>
            </w:r>
            <w:proofErr w:type="spellEnd"/>
            <w:r w:rsidRPr="009229E6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 xml:space="preserve"> maken.</w:t>
            </w:r>
          </w:p>
          <w:p w14:paraId="68FE596B" w14:textId="4F7B4B62" w:rsidR="009229E6" w:rsidRPr="009229E6" w:rsidRDefault="009229E6" w:rsidP="009229E6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596C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8FE596D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8FE596E" w14:textId="77777777" w:rsidR="00884267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884267">
              <w:rPr>
                <w:rFonts w:ascii="Arial" w:hAnsi="Arial" w:cs="Arial"/>
                <w:sz w:val="22"/>
                <w:szCs w:val="22"/>
                <w:lang w:eastAsia="en-US"/>
              </w:rPr>
              <w:t>0 min</w:t>
            </w:r>
          </w:p>
          <w:p w14:paraId="68FE596F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8FE5970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84267" w14:paraId="68FE5974" w14:textId="77777777" w:rsidTr="00884267">
        <w:trPr>
          <w:trHeight w:val="223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68FE5972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Evaluatie/reflectie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68FE5973" w14:textId="77777777" w:rsidR="00884267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Tijd:</w:t>
            </w:r>
          </w:p>
        </w:tc>
      </w:tr>
      <w:tr w:rsidR="00884267" w14:paraId="68FE5979" w14:textId="77777777" w:rsidTr="00884267">
        <w:trPr>
          <w:cantSplit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5975" w14:textId="77777777" w:rsidR="007C79D0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77DB66E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Wat ging goed? Wat ging fout ? Hoe kan  het beter?</w:t>
            </w:r>
          </w:p>
          <w:p w14:paraId="68FE5977" w14:textId="44D5572A" w:rsidR="009229E6" w:rsidRDefault="009229E6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CAC24" w14:textId="77777777" w:rsidR="00880CF5" w:rsidRDefault="00880CF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8FE5978" w14:textId="4C6E7E36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  <w:lang w:eastAsia="en-US"/>
              </w:rPr>
              <w:t>10 min</w:t>
            </w:r>
          </w:p>
        </w:tc>
      </w:tr>
    </w:tbl>
    <w:p w14:paraId="68FE597B" w14:textId="77777777" w:rsidR="00803CBA" w:rsidRDefault="00803CBA" w:rsidP="009229E6">
      <w:pPr>
        <w:rPr>
          <w:rFonts w:ascii="Arial" w:hAnsi="Arial" w:cs="Arial"/>
          <w:b/>
          <w:sz w:val="22"/>
          <w:szCs w:val="22"/>
        </w:rPr>
      </w:pPr>
    </w:p>
    <w:sectPr w:rsidR="00803CBA" w:rsidSect="0049636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E597E" w14:textId="77777777" w:rsidR="00215F22" w:rsidRDefault="00215F22" w:rsidP="00215F22">
      <w:r>
        <w:separator/>
      </w:r>
    </w:p>
  </w:endnote>
  <w:endnote w:type="continuationSeparator" w:id="0">
    <w:p w14:paraId="68FE597F" w14:textId="77777777" w:rsidR="00215F22" w:rsidRDefault="00215F22" w:rsidP="00215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E597C" w14:textId="77777777" w:rsidR="00215F22" w:rsidRDefault="00215F22" w:rsidP="00215F22">
      <w:r>
        <w:separator/>
      </w:r>
    </w:p>
  </w:footnote>
  <w:footnote w:type="continuationSeparator" w:id="0">
    <w:p w14:paraId="68FE597D" w14:textId="77777777" w:rsidR="00215F22" w:rsidRDefault="00215F22" w:rsidP="00215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E5980" w14:textId="34F5570D" w:rsidR="00215F22" w:rsidRDefault="00215F22">
    <w:pPr>
      <w:pStyle w:val="Koptekst"/>
    </w:pPr>
  </w:p>
  <w:p w14:paraId="68FE5981" w14:textId="77777777" w:rsidR="00215F22" w:rsidRDefault="00215F2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9435B"/>
    <w:multiLevelType w:val="hybridMultilevel"/>
    <w:tmpl w:val="10085BA4"/>
    <w:lvl w:ilvl="0" w:tplc="0002B096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85953"/>
    <w:multiLevelType w:val="singleLevel"/>
    <w:tmpl w:val="0413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399"/>
    <w:rsid w:val="00096EBB"/>
    <w:rsid w:val="000D06FB"/>
    <w:rsid w:val="000E0966"/>
    <w:rsid w:val="000E7409"/>
    <w:rsid w:val="001036FB"/>
    <w:rsid w:val="001060FE"/>
    <w:rsid w:val="0011764E"/>
    <w:rsid w:val="001412E9"/>
    <w:rsid w:val="0018122C"/>
    <w:rsid w:val="001829B1"/>
    <w:rsid w:val="00211448"/>
    <w:rsid w:val="00215F22"/>
    <w:rsid w:val="00265ACC"/>
    <w:rsid w:val="003A082E"/>
    <w:rsid w:val="003B2F09"/>
    <w:rsid w:val="0043581F"/>
    <w:rsid w:val="0044288D"/>
    <w:rsid w:val="0049636D"/>
    <w:rsid w:val="004E06B7"/>
    <w:rsid w:val="00511399"/>
    <w:rsid w:val="0052196B"/>
    <w:rsid w:val="00530F5F"/>
    <w:rsid w:val="00534F9D"/>
    <w:rsid w:val="005608D6"/>
    <w:rsid w:val="00734C3F"/>
    <w:rsid w:val="007918E4"/>
    <w:rsid w:val="007956B8"/>
    <w:rsid w:val="007C79D0"/>
    <w:rsid w:val="00803CBA"/>
    <w:rsid w:val="0085159D"/>
    <w:rsid w:val="00852174"/>
    <w:rsid w:val="00880CF5"/>
    <w:rsid w:val="00884267"/>
    <w:rsid w:val="008D5528"/>
    <w:rsid w:val="009229E6"/>
    <w:rsid w:val="009557C8"/>
    <w:rsid w:val="0097765D"/>
    <w:rsid w:val="00A23EE5"/>
    <w:rsid w:val="00A5081B"/>
    <w:rsid w:val="00AB1328"/>
    <w:rsid w:val="00B06F7F"/>
    <w:rsid w:val="00B11DA2"/>
    <w:rsid w:val="00B15F32"/>
    <w:rsid w:val="00B211CD"/>
    <w:rsid w:val="00B71C1F"/>
    <w:rsid w:val="00B96B30"/>
    <w:rsid w:val="00C03399"/>
    <w:rsid w:val="00CF3AFB"/>
    <w:rsid w:val="00D2218E"/>
    <w:rsid w:val="00D90894"/>
    <w:rsid w:val="00D95407"/>
    <w:rsid w:val="00DD568B"/>
    <w:rsid w:val="00E53800"/>
    <w:rsid w:val="00F4311A"/>
    <w:rsid w:val="00F54537"/>
    <w:rsid w:val="00F8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FE592C"/>
  <w15:docId w15:val="{7E0AC4FE-EFF2-478D-940D-1D46A8CD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84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Kop2">
    <w:name w:val="heading 2"/>
    <w:basedOn w:val="Standaard"/>
    <w:next w:val="Standaard"/>
    <w:link w:val="Kop2Char"/>
    <w:unhideWhenUsed/>
    <w:qFormat/>
    <w:rsid w:val="00884267"/>
    <w:pPr>
      <w:keepNext/>
      <w:outlineLvl w:val="1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884267"/>
    <w:rPr>
      <w:rFonts w:ascii="Times New Roman" w:eastAsia="Times New Roman" w:hAnsi="Times New Roman" w:cs="Times New Roman"/>
      <w:b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426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4267"/>
    <w:rPr>
      <w:rFonts w:ascii="Tahoma" w:eastAsia="Times New Roman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0D06FB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C79D0"/>
    <w:rPr>
      <w:color w:val="800080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215F2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15F22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215F2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15F22"/>
    <w:rPr>
      <w:rFonts w:ascii="Times New Roman" w:eastAsia="Times New Roman" w:hAnsi="Times New Roman" w:cs="Times New Roman"/>
      <w:sz w:val="20"/>
      <w:szCs w:val="20"/>
      <w:lang w:eastAsia="nl-NL"/>
    </w:rPr>
  </w:style>
  <w:style w:type="table" w:styleId="Tabelraster">
    <w:name w:val="Table Grid"/>
    <w:basedOn w:val="Standaardtabel"/>
    <w:uiPriority w:val="59"/>
    <w:rsid w:val="00496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11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0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2E150DD3FF547BFFD7598BE20C2A0" ma:contentTypeVersion="0" ma:contentTypeDescription="Een nieuw document maken." ma:contentTypeScope="" ma:versionID="e7a8bd995f49ae6cce78fb7f38a28d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da0342c567f274c68f93872d94a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8EE4A-7802-4666-8893-5D2DE0184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FAD2D7-0331-4A3E-8BB8-0883F9A11AA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4B435BD-B617-4FE6-AE6F-DE6FF4FA55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46C095-3645-4AD6-A1EF-C41E31A88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Soesman</dc:creator>
  <cp:keywords/>
  <dc:description/>
  <cp:lastModifiedBy>Robert Soesman</cp:lastModifiedBy>
  <cp:revision>57</cp:revision>
  <dcterms:created xsi:type="dcterms:W3CDTF">2014-04-14T13:18:00Z</dcterms:created>
  <dcterms:modified xsi:type="dcterms:W3CDTF">2019-10-31T08:34:00Z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0x01010030C2E150DD3FF547BFFD7598BE20C2A0</vt:lpwstr>
  </property>
</Properties>
</file>